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FBC2" w14:textId="77777777" w:rsidR="00BD5E9B" w:rsidRDefault="00487938" w:rsidP="009C53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37DA4">
        <w:rPr>
          <w:rFonts w:ascii="Times New Roman" w:hAnsi="Times New Roman" w:cs="Times New Roman"/>
          <w:b/>
          <w:sz w:val="72"/>
          <w:szCs w:val="72"/>
        </w:rPr>
        <w:t xml:space="preserve">График проведения </w:t>
      </w:r>
      <w:r w:rsidR="009C5363" w:rsidRPr="00737DA4">
        <w:rPr>
          <w:rFonts w:ascii="Times New Roman" w:hAnsi="Times New Roman" w:cs="Times New Roman"/>
          <w:b/>
          <w:sz w:val="72"/>
          <w:szCs w:val="72"/>
        </w:rPr>
        <w:t>ВПР</w:t>
      </w:r>
    </w:p>
    <w:p w14:paraId="7A712966" w14:textId="77777777" w:rsidR="008220BE" w:rsidRPr="008220BE" w:rsidRDefault="008220BE" w:rsidP="009C5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 № 538</w:t>
      </w:r>
    </w:p>
    <w:p w14:paraId="624E2BDC" w14:textId="1ADF582E" w:rsidR="004A79C1" w:rsidRPr="004A79C1" w:rsidRDefault="00895086" w:rsidP="009C53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B02479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>.09.2020 -</w:t>
      </w:r>
      <w:r w:rsidR="00B02479">
        <w:rPr>
          <w:rFonts w:ascii="Times New Roman" w:hAnsi="Times New Roman" w:cs="Times New Roman"/>
          <w:b/>
          <w:sz w:val="48"/>
          <w:szCs w:val="48"/>
        </w:rPr>
        <w:t xml:space="preserve">24 </w:t>
      </w:r>
      <w:r>
        <w:rPr>
          <w:rFonts w:ascii="Times New Roman" w:hAnsi="Times New Roman" w:cs="Times New Roman"/>
          <w:b/>
          <w:sz w:val="48"/>
          <w:szCs w:val="48"/>
        </w:rPr>
        <w:t>.10.2020</w:t>
      </w:r>
    </w:p>
    <w:p w14:paraId="6BF56FDC" w14:textId="77777777" w:rsidR="00737DA4" w:rsidRPr="009C5363" w:rsidRDefault="00737D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3440"/>
        <w:gridCol w:w="2846"/>
        <w:gridCol w:w="1905"/>
      </w:tblGrid>
      <w:tr w:rsidR="009C5363" w:rsidRPr="00737DA4" w14:paraId="57BC0B0F" w14:textId="77777777" w:rsidTr="00895086">
        <w:tc>
          <w:tcPr>
            <w:tcW w:w="1380" w:type="dxa"/>
          </w:tcPr>
          <w:p w14:paraId="41D13C10" w14:textId="77777777" w:rsidR="009C5363" w:rsidRPr="00737DA4" w:rsidRDefault="009C5363" w:rsidP="009C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12FA1672" w14:textId="77777777" w:rsidR="009C5363" w:rsidRPr="00737DA4" w:rsidRDefault="009C5363" w:rsidP="009C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F3BC4B8" w14:textId="77777777" w:rsidR="009C5363" w:rsidRPr="00737DA4" w:rsidRDefault="009C5363" w:rsidP="009C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>УЧИТ</w:t>
            </w:r>
            <w:r w:rsidR="00737DA4"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>ЕЛЬ</w:t>
            </w:r>
          </w:p>
        </w:tc>
        <w:tc>
          <w:tcPr>
            <w:tcW w:w="1905" w:type="dxa"/>
          </w:tcPr>
          <w:p w14:paraId="52F68E40" w14:textId="77777777" w:rsidR="009C5363" w:rsidRPr="00737DA4" w:rsidRDefault="009C5363" w:rsidP="009C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737DA4" w:rsidRPr="00737DA4" w14:paraId="574BA837" w14:textId="77777777" w:rsidTr="00895086">
        <w:tc>
          <w:tcPr>
            <w:tcW w:w="1380" w:type="dxa"/>
            <w:vMerge w:val="restart"/>
          </w:tcPr>
          <w:p w14:paraId="6401282C" w14:textId="77777777" w:rsidR="00737DA4" w:rsidRPr="00737DA4" w:rsidRDefault="00737D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6F0524" w14:textId="77777777" w:rsidR="00737DA4" w:rsidRPr="00737DA4" w:rsidRDefault="0089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737DA4" w:rsidRPr="00737DA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0D24F1CD" w14:textId="77777777" w:rsidR="00737DA4" w:rsidRPr="00737DA4" w:rsidRDefault="00737DA4" w:rsidP="0089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14:paraId="290A6CAE" w14:textId="77777777" w:rsidR="00895086" w:rsidRDefault="00B02479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5.1-Лопаткина В.И.</w:t>
            </w:r>
          </w:p>
          <w:p w14:paraId="51714357" w14:textId="76CF6B7F" w:rsidR="00B02479" w:rsidRPr="00895086" w:rsidRDefault="00B02479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5.2-Вишнякова М.А.</w:t>
            </w:r>
          </w:p>
        </w:tc>
        <w:tc>
          <w:tcPr>
            <w:tcW w:w="1905" w:type="dxa"/>
          </w:tcPr>
          <w:p w14:paraId="71AD20A3" w14:textId="77777777" w:rsidR="00737DA4" w:rsidRDefault="00B02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20.09.2022</w:t>
            </w:r>
          </w:p>
          <w:p w14:paraId="013131AF" w14:textId="1E1887EA" w:rsidR="00B02479" w:rsidRPr="00737DA4" w:rsidRDefault="00B02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22.09.2022</w:t>
            </w:r>
          </w:p>
        </w:tc>
      </w:tr>
      <w:tr w:rsidR="00737DA4" w:rsidRPr="00737DA4" w14:paraId="36787A55" w14:textId="77777777" w:rsidTr="00895086">
        <w:tc>
          <w:tcPr>
            <w:tcW w:w="1380" w:type="dxa"/>
            <w:vMerge/>
          </w:tcPr>
          <w:p w14:paraId="0C81352E" w14:textId="77777777" w:rsidR="00737DA4" w:rsidRPr="00737DA4" w:rsidRDefault="00737D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53E1D391" w14:textId="77777777" w:rsidR="00737DA4" w:rsidRPr="00737DA4" w:rsidRDefault="00737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E41D0" w14:textId="372214A1" w:rsidR="00737DA4" w:rsidRPr="000472E2" w:rsidRDefault="00B02479" w:rsidP="009C5363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5.1, 5.2-Дуденко Е.Л.</w:t>
            </w:r>
          </w:p>
        </w:tc>
        <w:tc>
          <w:tcPr>
            <w:tcW w:w="1905" w:type="dxa"/>
          </w:tcPr>
          <w:p w14:paraId="1BAF7DC4" w14:textId="37098B61" w:rsidR="00737DA4" w:rsidRPr="00737DA4" w:rsidRDefault="00B02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28.09.2022</w:t>
            </w:r>
          </w:p>
        </w:tc>
      </w:tr>
      <w:tr w:rsidR="00737DA4" w:rsidRPr="00737DA4" w14:paraId="6CD34883" w14:textId="77777777" w:rsidTr="00895086">
        <w:tc>
          <w:tcPr>
            <w:tcW w:w="1380" w:type="dxa"/>
            <w:vMerge/>
          </w:tcPr>
          <w:p w14:paraId="46F9D636" w14:textId="77777777" w:rsidR="00737DA4" w:rsidRPr="00737DA4" w:rsidRDefault="00737D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top w:val="single" w:sz="4" w:space="0" w:color="auto"/>
              <w:right w:val="single" w:sz="4" w:space="0" w:color="auto"/>
            </w:tcBorders>
          </w:tcPr>
          <w:p w14:paraId="799BAC75" w14:textId="77777777" w:rsidR="00737DA4" w:rsidRPr="00737DA4" w:rsidRDefault="00737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14:paraId="6433F259" w14:textId="6B50F99F" w:rsidR="00737DA4" w:rsidRPr="000472E2" w:rsidRDefault="00B02479" w:rsidP="009C5363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5.1,5.2-Галактионова М.В.</w:t>
            </w:r>
          </w:p>
        </w:tc>
        <w:tc>
          <w:tcPr>
            <w:tcW w:w="1905" w:type="dxa"/>
          </w:tcPr>
          <w:p w14:paraId="37E52543" w14:textId="48E839FC" w:rsidR="00737DA4" w:rsidRPr="00737DA4" w:rsidRDefault="00B02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04.10.2022</w:t>
            </w:r>
          </w:p>
        </w:tc>
      </w:tr>
      <w:tr w:rsidR="009C5363" w:rsidRPr="00737DA4" w14:paraId="1C5869B1" w14:textId="77777777" w:rsidTr="00895086">
        <w:tc>
          <w:tcPr>
            <w:tcW w:w="1380" w:type="dxa"/>
          </w:tcPr>
          <w:p w14:paraId="0091CD3E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747B7C8A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065C31A" w14:textId="77777777" w:rsidR="009C5363" w:rsidRPr="00895086" w:rsidRDefault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AFAA353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363" w:rsidRPr="00737DA4" w14:paraId="3F069104" w14:textId="77777777" w:rsidTr="00895086">
        <w:tc>
          <w:tcPr>
            <w:tcW w:w="1380" w:type="dxa"/>
            <w:vMerge w:val="restart"/>
          </w:tcPr>
          <w:p w14:paraId="06DB6A2B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84B64F" w14:textId="77777777" w:rsidR="009C5363" w:rsidRPr="00737DA4" w:rsidRDefault="0089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C5363" w:rsidRPr="00737D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C5363" w:rsidRPr="00737DA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4052C180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1D62C4F" w14:textId="6174EBC0" w:rsidR="009C5363" w:rsidRPr="00895086" w:rsidRDefault="007D47D6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D6">
              <w:rPr>
                <w:rFonts w:ascii="Times New Roman" w:hAnsi="Times New Roman" w:cs="Times New Roman"/>
                <w:sz w:val="24"/>
                <w:szCs w:val="24"/>
              </w:rPr>
              <w:t>6.1, 6.2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-Соколова А.Р.</w:t>
            </w:r>
          </w:p>
        </w:tc>
        <w:tc>
          <w:tcPr>
            <w:tcW w:w="1905" w:type="dxa"/>
          </w:tcPr>
          <w:p w14:paraId="506EA040" w14:textId="0010F073" w:rsidR="009C5363" w:rsidRPr="00737DA4" w:rsidRDefault="007D47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22.09.2022</w:t>
            </w:r>
          </w:p>
        </w:tc>
      </w:tr>
      <w:tr w:rsidR="009C5363" w:rsidRPr="00737DA4" w14:paraId="353BC843" w14:textId="77777777" w:rsidTr="00895086">
        <w:tc>
          <w:tcPr>
            <w:tcW w:w="1380" w:type="dxa"/>
            <w:vMerge/>
          </w:tcPr>
          <w:p w14:paraId="79F61127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6FFD090A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950B8D8" w14:textId="2D63FF00" w:rsidR="009C5363" w:rsidRPr="00895086" w:rsidRDefault="007D47D6" w:rsidP="009C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6">
              <w:rPr>
                <w:rFonts w:ascii="Times New Roman" w:hAnsi="Times New Roman" w:cs="Times New Roman"/>
                <w:sz w:val="20"/>
                <w:szCs w:val="20"/>
              </w:rPr>
              <w:t>6.1, 6.2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-Галактионова М.В.</w:t>
            </w:r>
          </w:p>
        </w:tc>
        <w:tc>
          <w:tcPr>
            <w:tcW w:w="1905" w:type="dxa"/>
          </w:tcPr>
          <w:p w14:paraId="08D02C2F" w14:textId="0CC6889C" w:rsidR="009C5363" w:rsidRPr="00737DA4" w:rsidRDefault="007D47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04.10.2022</w:t>
            </w:r>
          </w:p>
        </w:tc>
      </w:tr>
      <w:tr w:rsidR="009C5363" w:rsidRPr="00737DA4" w14:paraId="1797962D" w14:textId="77777777" w:rsidTr="00895086">
        <w:tc>
          <w:tcPr>
            <w:tcW w:w="1380" w:type="dxa"/>
            <w:vMerge/>
          </w:tcPr>
          <w:p w14:paraId="517E8D3A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7EFCD092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2B404B6A" w14:textId="75C1939B" w:rsidR="00895086" w:rsidRPr="00895086" w:rsidRDefault="00B02479" w:rsidP="0089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6.2-Силина Л.Е.</w:t>
            </w:r>
          </w:p>
        </w:tc>
        <w:tc>
          <w:tcPr>
            <w:tcW w:w="1905" w:type="dxa"/>
          </w:tcPr>
          <w:p w14:paraId="5C99E94A" w14:textId="5176B540" w:rsidR="009C5363" w:rsidRPr="00737DA4" w:rsidRDefault="00B024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20.09.2022</w:t>
            </w:r>
          </w:p>
        </w:tc>
      </w:tr>
      <w:tr w:rsidR="009C5363" w:rsidRPr="00737DA4" w14:paraId="50719A32" w14:textId="77777777" w:rsidTr="00895086">
        <w:tc>
          <w:tcPr>
            <w:tcW w:w="1380" w:type="dxa"/>
            <w:vMerge/>
          </w:tcPr>
          <w:p w14:paraId="2D68EB1B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2D102B79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D19A2D9" w14:textId="5787103A" w:rsidR="007908C2" w:rsidRDefault="007D47D6" w:rsidP="007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 Моисеева Е.И.</w:t>
            </w:r>
          </w:p>
          <w:p w14:paraId="75C8FEB6" w14:textId="4FDFE914" w:rsidR="007D47D6" w:rsidRPr="00895086" w:rsidRDefault="007D47D6" w:rsidP="007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6.2-Мыльникова О.О.</w:t>
            </w:r>
          </w:p>
        </w:tc>
        <w:tc>
          <w:tcPr>
            <w:tcW w:w="1905" w:type="dxa"/>
          </w:tcPr>
          <w:p w14:paraId="3AE0783D" w14:textId="6E9AB090" w:rsidR="009C5363" w:rsidRPr="00737DA4" w:rsidRDefault="007D47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28.09.2022</w:t>
            </w:r>
          </w:p>
        </w:tc>
      </w:tr>
      <w:tr w:rsidR="009C5363" w:rsidRPr="00737DA4" w14:paraId="0B0A75C5" w14:textId="77777777" w:rsidTr="00895086">
        <w:tc>
          <w:tcPr>
            <w:tcW w:w="1380" w:type="dxa"/>
          </w:tcPr>
          <w:p w14:paraId="3135486E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64287CC0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0046B4F6" w14:textId="77777777" w:rsidR="009C5363" w:rsidRPr="00895086" w:rsidRDefault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398E15D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6E4B" w:rsidRPr="00737DA4" w14:paraId="4B6E0AB1" w14:textId="77777777" w:rsidTr="00895086">
        <w:tc>
          <w:tcPr>
            <w:tcW w:w="1380" w:type="dxa"/>
            <w:vMerge w:val="restart"/>
          </w:tcPr>
          <w:p w14:paraId="2B54C548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213644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2BCA1D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29F5744E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0E102C24" w14:textId="55687062" w:rsidR="00DF6E4B" w:rsidRPr="000472E2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7.1,7.2-Селезне</w:t>
            </w:r>
            <w:r w:rsidR="000472E2" w:rsidRPr="000472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87BAFE6" w14:textId="106E6862" w:rsidR="00DF6E4B" w:rsidRPr="000472E2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7.3-Мкртчян А.В.</w:t>
            </w:r>
          </w:p>
        </w:tc>
        <w:tc>
          <w:tcPr>
            <w:tcW w:w="1905" w:type="dxa"/>
            <w:vMerge w:val="restart"/>
          </w:tcPr>
          <w:p w14:paraId="1D9C64C6" w14:textId="77777777" w:rsidR="00DF6E4B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Предметы по выбору 20.09.2022</w:t>
            </w:r>
          </w:p>
          <w:p w14:paraId="4C17E30B" w14:textId="0E9A2BC5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22.09.2022</w:t>
            </w:r>
          </w:p>
        </w:tc>
      </w:tr>
      <w:tr w:rsidR="00DF6E4B" w:rsidRPr="00737DA4" w14:paraId="00BDE355" w14:textId="77777777" w:rsidTr="00895086">
        <w:tc>
          <w:tcPr>
            <w:tcW w:w="1380" w:type="dxa"/>
            <w:vMerge/>
          </w:tcPr>
          <w:p w14:paraId="579CFF24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3CF4F5EC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C8B4384" w14:textId="24D42B58" w:rsidR="00DF6E4B" w:rsidRPr="00DF6E4B" w:rsidRDefault="00DF6E4B" w:rsidP="009C5363">
            <w:pPr>
              <w:rPr>
                <w:rFonts w:ascii="Times New Roman" w:hAnsi="Times New Roman" w:cs="Times New Roman"/>
              </w:rPr>
            </w:pPr>
            <w:r w:rsidRPr="00DF6E4B">
              <w:rPr>
                <w:rFonts w:ascii="Times New Roman" w:hAnsi="Times New Roman" w:cs="Times New Roman"/>
              </w:rPr>
              <w:t>7.1,7.2,7.3-Григорьева Д.В.</w:t>
            </w:r>
          </w:p>
        </w:tc>
        <w:tc>
          <w:tcPr>
            <w:tcW w:w="1905" w:type="dxa"/>
            <w:vMerge/>
          </w:tcPr>
          <w:p w14:paraId="25A9DE32" w14:textId="4C7A20D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6E4B" w:rsidRPr="00737DA4" w14:paraId="6A78DB84" w14:textId="77777777" w:rsidTr="00895086">
        <w:tc>
          <w:tcPr>
            <w:tcW w:w="1380" w:type="dxa"/>
            <w:vMerge/>
          </w:tcPr>
          <w:p w14:paraId="0FC6EC14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5D5B7795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7A139EE" w14:textId="77777777" w:rsidR="00DF6E4B" w:rsidRPr="000472E2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7.1,7.3-Полукарова Е.А.</w:t>
            </w:r>
          </w:p>
          <w:p w14:paraId="19077CF0" w14:textId="48BF71F7" w:rsidR="00DF6E4B" w:rsidRPr="000472E2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7.2-Галактионова</w:t>
            </w:r>
            <w:bookmarkStart w:id="0" w:name="_GoBack"/>
            <w:bookmarkEnd w:id="0"/>
            <w:r w:rsidRPr="000472E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05" w:type="dxa"/>
            <w:vMerge/>
          </w:tcPr>
          <w:p w14:paraId="4F50D143" w14:textId="4214D184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6E4B" w:rsidRPr="00737DA4" w14:paraId="0B3775AF" w14:textId="77777777" w:rsidTr="00895086">
        <w:tc>
          <w:tcPr>
            <w:tcW w:w="1380" w:type="dxa"/>
            <w:vMerge/>
          </w:tcPr>
          <w:p w14:paraId="398A5189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0A66D4E8" w14:textId="7777777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26027D7B" w14:textId="131D9A0F" w:rsidR="00DF6E4B" w:rsidRPr="00DF6E4B" w:rsidRDefault="00DF6E4B" w:rsidP="009C5363">
            <w:pPr>
              <w:rPr>
                <w:rFonts w:ascii="Times New Roman" w:hAnsi="Times New Roman" w:cs="Times New Roman"/>
              </w:rPr>
            </w:pPr>
            <w:r w:rsidRPr="00DF6E4B">
              <w:rPr>
                <w:rFonts w:ascii="Times New Roman" w:hAnsi="Times New Roman" w:cs="Times New Roman"/>
              </w:rPr>
              <w:t>7.1,7.2,7.3-Григорьева Д.В.</w:t>
            </w:r>
          </w:p>
        </w:tc>
        <w:tc>
          <w:tcPr>
            <w:tcW w:w="1905" w:type="dxa"/>
            <w:vMerge/>
          </w:tcPr>
          <w:p w14:paraId="4894B02C" w14:textId="7C772017" w:rsidR="00DF6E4B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363" w:rsidRPr="00737DA4" w14:paraId="6DBDBB8C" w14:textId="77777777" w:rsidTr="00895086">
        <w:tc>
          <w:tcPr>
            <w:tcW w:w="1380" w:type="dxa"/>
            <w:vMerge/>
          </w:tcPr>
          <w:p w14:paraId="69AA6B0D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49D9BF91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1970274" w14:textId="7265742E" w:rsidR="009C5363" w:rsidRPr="00895086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B">
              <w:rPr>
                <w:rFonts w:ascii="Times New Roman" w:hAnsi="Times New Roman" w:cs="Times New Roman"/>
                <w:sz w:val="24"/>
                <w:szCs w:val="24"/>
              </w:rPr>
              <w:t>7.1,7.2,7.3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-Моисеева Е.И.</w:t>
            </w:r>
          </w:p>
        </w:tc>
        <w:tc>
          <w:tcPr>
            <w:tcW w:w="1905" w:type="dxa"/>
          </w:tcPr>
          <w:p w14:paraId="594601BE" w14:textId="142C1267" w:rsidR="009C5363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04.10.2022</w:t>
            </w:r>
          </w:p>
        </w:tc>
      </w:tr>
      <w:tr w:rsidR="009C5363" w:rsidRPr="00737DA4" w14:paraId="0D3D767E" w14:textId="77777777" w:rsidTr="00895086">
        <w:tc>
          <w:tcPr>
            <w:tcW w:w="1380" w:type="dxa"/>
            <w:vMerge/>
          </w:tcPr>
          <w:p w14:paraId="22D0EEC9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4465517D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EBDD9DC" w14:textId="77777777" w:rsidR="00737DA4" w:rsidRPr="000472E2" w:rsidRDefault="00DF6E4B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7.1 ,7.3-</w:t>
            </w:r>
            <w:r w:rsidR="00A86E94" w:rsidRPr="000472E2">
              <w:rPr>
                <w:rFonts w:ascii="Times New Roman" w:hAnsi="Times New Roman" w:cs="Times New Roman"/>
                <w:sz w:val="24"/>
                <w:szCs w:val="24"/>
              </w:rPr>
              <w:t>Дуденко Е.Л.</w:t>
            </w:r>
          </w:p>
          <w:p w14:paraId="7DF3F249" w14:textId="7730CD01" w:rsidR="00A86E94" w:rsidRPr="00895086" w:rsidRDefault="00A86E94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7.2-Бочейковская С.В.</w:t>
            </w:r>
          </w:p>
        </w:tc>
        <w:tc>
          <w:tcPr>
            <w:tcW w:w="1905" w:type="dxa"/>
          </w:tcPr>
          <w:p w14:paraId="12A2DE79" w14:textId="581FB83B" w:rsidR="009C5363" w:rsidRPr="00737DA4" w:rsidRDefault="00DF6E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11.10.2022</w:t>
            </w:r>
          </w:p>
        </w:tc>
      </w:tr>
      <w:tr w:rsidR="009C5363" w:rsidRPr="00737DA4" w14:paraId="30073EAF" w14:textId="77777777" w:rsidTr="00895086">
        <w:tc>
          <w:tcPr>
            <w:tcW w:w="1380" w:type="dxa"/>
          </w:tcPr>
          <w:p w14:paraId="09F76B89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73E51D3D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379FAF63" w14:textId="77777777" w:rsidR="009C5363" w:rsidRPr="00895086" w:rsidRDefault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418371E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363" w:rsidRPr="00737DA4" w14:paraId="53FDDA4D" w14:textId="77777777" w:rsidTr="00895086">
        <w:tc>
          <w:tcPr>
            <w:tcW w:w="1380" w:type="dxa"/>
            <w:vMerge w:val="restart"/>
          </w:tcPr>
          <w:p w14:paraId="20FC8FAD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2099FF" w14:textId="77777777" w:rsidR="009C5363" w:rsidRPr="00737DA4" w:rsidRDefault="0089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C5363" w:rsidRPr="00737DA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41C07D50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E873D2D" w14:textId="77777777" w:rsidR="00737DA4" w:rsidRPr="000472E2" w:rsidRDefault="00A86E94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8.1-Лопаткина В.И.</w:t>
            </w:r>
          </w:p>
          <w:p w14:paraId="4D71965D" w14:textId="77777777" w:rsidR="00A86E94" w:rsidRPr="000472E2" w:rsidRDefault="00A86E94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8.2-Вишнякова М.А.</w:t>
            </w:r>
          </w:p>
          <w:p w14:paraId="10945050" w14:textId="05A17385" w:rsidR="00A86E94" w:rsidRPr="000472E2" w:rsidRDefault="00A86E94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8.3-Мыльникова О.О.</w:t>
            </w:r>
          </w:p>
        </w:tc>
        <w:tc>
          <w:tcPr>
            <w:tcW w:w="1905" w:type="dxa"/>
          </w:tcPr>
          <w:p w14:paraId="24D9D645" w14:textId="3F3D55B0" w:rsidR="009C5363" w:rsidRPr="00737DA4" w:rsidRDefault="00A86E94" w:rsidP="00831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04.10.2022</w:t>
            </w:r>
          </w:p>
        </w:tc>
      </w:tr>
      <w:tr w:rsidR="009C5363" w:rsidRPr="00737DA4" w14:paraId="1EBAA284" w14:textId="77777777" w:rsidTr="00895086">
        <w:tc>
          <w:tcPr>
            <w:tcW w:w="1380" w:type="dxa"/>
            <w:vMerge/>
          </w:tcPr>
          <w:p w14:paraId="4CAC8F84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130AA91A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DA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60EDE26" w14:textId="368ADBD6" w:rsidR="00A86E94" w:rsidRPr="000472E2" w:rsidRDefault="00A86E94" w:rsidP="00A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8.1-Шумилова Т.В.</w:t>
            </w:r>
          </w:p>
          <w:p w14:paraId="536D1BD7" w14:textId="581AA8E4" w:rsidR="00A86E94" w:rsidRPr="000472E2" w:rsidRDefault="00A86E94" w:rsidP="00A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8.2-Николина О.Б.</w:t>
            </w:r>
          </w:p>
          <w:p w14:paraId="1B05FE60" w14:textId="175C7501" w:rsidR="009C5363" w:rsidRPr="000472E2" w:rsidRDefault="00A86E94" w:rsidP="00A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8.3-Рыбакова Е.Е.</w:t>
            </w:r>
          </w:p>
        </w:tc>
        <w:tc>
          <w:tcPr>
            <w:tcW w:w="1905" w:type="dxa"/>
          </w:tcPr>
          <w:p w14:paraId="4FFC57A1" w14:textId="6203ACCB" w:rsidR="009C5363" w:rsidRPr="00737DA4" w:rsidRDefault="00A86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11.10.2022</w:t>
            </w:r>
          </w:p>
        </w:tc>
      </w:tr>
      <w:tr w:rsidR="00016D2F" w:rsidRPr="00737DA4" w14:paraId="5D6E4D31" w14:textId="77777777" w:rsidTr="00895086">
        <w:tc>
          <w:tcPr>
            <w:tcW w:w="1380" w:type="dxa"/>
            <w:vMerge/>
          </w:tcPr>
          <w:p w14:paraId="78F9726C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14A79C96" w14:textId="084AEA92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E9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7D2EEA00" w14:textId="2C7E2074" w:rsidR="00016D2F" w:rsidRPr="00895086" w:rsidRDefault="00016D2F" w:rsidP="009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8.1, 8.2, 8.3-Арделян О.Н.</w:t>
            </w:r>
          </w:p>
        </w:tc>
        <w:tc>
          <w:tcPr>
            <w:tcW w:w="1905" w:type="dxa"/>
            <w:vMerge w:val="restart"/>
          </w:tcPr>
          <w:p w14:paraId="49B39E74" w14:textId="77777777" w:rsidR="00016D2F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Предметы по выбору</w:t>
            </w:r>
          </w:p>
          <w:p w14:paraId="0BD3F518" w14:textId="0BD01B4A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27.09.2022</w:t>
            </w:r>
          </w:p>
        </w:tc>
      </w:tr>
      <w:tr w:rsidR="00016D2F" w:rsidRPr="00737DA4" w14:paraId="756C8E2E" w14:textId="77777777" w:rsidTr="00895086">
        <w:tc>
          <w:tcPr>
            <w:tcW w:w="1380" w:type="dxa"/>
            <w:vMerge/>
          </w:tcPr>
          <w:p w14:paraId="6B9448D5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32BB1322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DD9CDA7" w14:textId="1BF356D9" w:rsidR="00016D2F" w:rsidRPr="00A86E94" w:rsidRDefault="00016D2F" w:rsidP="0079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94">
              <w:rPr>
                <w:rFonts w:ascii="Times New Roman" w:hAnsi="Times New Roman" w:cs="Times New Roman"/>
                <w:sz w:val="20"/>
                <w:szCs w:val="20"/>
              </w:rPr>
              <w:t>8.1, 8.2, 8.3-Галактионова М.В.</w:t>
            </w:r>
          </w:p>
        </w:tc>
        <w:tc>
          <w:tcPr>
            <w:tcW w:w="1905" w:type="dxa"/>
            <w:vMerge/>
          </w:tcPr>
          <w:p w14:paraId="37B35264" w14:textId="7CD0824C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D2F" w:rsidRPr="00737DA4" w14:paraId="477FB7BF" w14:textId="77777777" w:rsidTr="00895086">
        <w:tc>
          <w:tcPr>
            <w:tcW w:w="1380" w:type="dxa"/>
            <w:vMerge/>
          </w:tcPr>
          <w:p w14:paraId="60978254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2F6FC807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E598384" w14:textId="4F739CAF" w:rsidR="00016D2F" w:rsidRPr="000472E2" w:rsidRDefault="00016D2F" w:rsidP="009C5363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8.1, 8.2, 8.3-Селезнев С.В.</w:t>
            </w:r>
          </w:p>
        </w:tc>
        <w:tc>
          <w:tcPr>
            <w:tcW w:w="1905" w:type="dxa"/>
            <w:vMerge/>
          </w:tcPr>
          <w:p w14:paraId="7B174A06" w14:textId="7F4787DC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D2F" w:rsidRPr="00737DA4" w14:paraId="385F41DF" w14:textId="77777777" w:rsidTr="00895086">
        <w:tc>
          <w:tcPr>
            <w:tcW w:w="1380" w:type="dxa"/>
            <w:vMerge/>
          </w:tcPr>
          <w:p w14:paraId="09B90610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1A2A47F7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3179264" w14:textId="7A5A725E" w:rsidR="00016D2F" w:rsidRPr="000472E2" w:rsidRDefault="00016D2F" w:rsidP="009C5363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8.1, 8.2, 8.3-Шишлова С.А.</w:t>
            </w:r>
          </w:p>
        </w:tc>
        <w:tc>
          <w:tcPr>
            <w:tcW w:w="1905" w:type="dxa"/>
            <w:vMerge w:val="restart"/>
          </w:tcPr>
          <w:p w14:paraId="5F659F6E" w14:textId="77777777" w:rsidR="00016D2F" w:rsidRPr="00016D2F" w:rsidRDefault="00016D2F" w:rsidP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D2F">
              <w:rPr>
                <w:rFonts w:ascii="Times New Roman" w:hAnsi="Times New Roman" w:cs="Times New Roman"/>
                <w:sz w:val="32"/>
                <w:szCs w:val="32"/>
              </w:rPr>
              <w:t>Предметы по выбору</w:t>
            </w:r>
          </w:p>
          <w:p w14:paraId="1A57E0FE" w14:textId="0CB5E236" w:rsidR="00016D2F" w:rsidRPr="00737DA4" w:rsidRDefault="00016D2F" w:rsidP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D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16D2F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016D2F" w:rsidRPr="00737DA4" w14:paraId="28CBDDE3" w14:textId="77777777" w:rsidTr="00895086">
        <w:tc>
          <w:tcPr>
            <w:tcW w:w="1380" w:type="dxa"/>
            <w:vMerge/>
          </w:tcPr>
          <w:p w14:paraId="396EDA6F" w14:textId="777777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6CBEA6AB" w14:textId="45875D77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E9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90CDFDC" w14:textId="38398279" w:rsidR="00016D2F" w:rsidRPr="000472E2" w:rsidRDefault="00016D2F" w:rsidP="007908C2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8.1, 8.2, 8.3-Шишлова С.А.</w:t>
            </w:r>
          </w:p>
        </w:tc>
        <w:tc>
          <w:tcPr>
            <w:tcW w:w="1905" w:type="dxa"/>
            <w:vMerge/>
          </w:tcPr>
          <w:p w14:paraId="2DF4F0EF" w14:textId="25FF36B6" w:rsidR="00016D2F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5363" w:rsidRPr="00737DA4" w14:paraId="0833C97E" w14:textId="77777777" w:rsidTr="00895086">
        <w:tc>
          <w:tcPr>
            <w:tcW w:w="1380" w:type="dxa"/>
            <w:vMerge/>
          </w:tcPr>
          <w:p w14:paraId="300C17DF" w14:textId="77777777" w:rsidR="009C5363" w:rsidRPr="00737DA4" w:rsidRDefault="009C5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5AFC87A6" w14:textId="77777777" w:rsidR="009C5363" w:rsidRPr="00737DA4" w:rsidRDefault="00895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13865F84" w14:textId="7EA9FB49" w:rsidR="00016D2F" w:rsidRPr="00016D2F" w:rsidRDefault="00016D2F" w:rsidP="0001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F"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Левинца Т.М.</w:t>
            </w:r>
          </w:p>
          <w:p w14:paraId="250B02DA" w14:textId="4238B86C" w:rsidR="00016D2F" w:rsidRPr="00016D2F" w:rsidRDefault="00016D2F" w:rsidP="0001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F">
              <w:rPr>
                <w:rFonts w:ascii="Times New Roman" w:hAnsi="Times New Roman" w:cs="Times New Roman"/>
                <w:sz w:val="24"/>
                <w:szCs w:val="24"/>
              </w:rPr>
              <w:t>8.2-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Баранцева Г.И., Костюк Л.Е.</w:t>
            </w:r>
          </w:p>
          <w:p w14:paraId="7A248B02" w14:textId="77777777" w:rsidR="00016D2F" w:rsidRDefault="00016D2F" w:rsidP="0001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-ЛевинцаТ.М.,</w:t>
            </w:r>
          </w:p>
          <w:p w14:paraId="2B00665B" w14:textId="73EA2F46" w:rsidR="00A84E47" w:rsidRPr="00895086" w:rsidRDefault="00016D2F" w:rsidP="0001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05" w:type="dxa"/>
          </w:tcPr>
          <w:p w14:paraId="4963795D" w14:textId="4E735088" w:rsidR="009C5363" w:rsidRPr="00737DA4" w:rsidRDefault="00016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19.10.2022</w:t>
            </w:r>
          </w:p>
        </w:tc>
      </w:tr>
      <w:tr w:rsidR="008220BE" w:rsidRPr="00737DA4" w14:paraId="71E32261" w14:textId="77777777" w:rsidTr="00895086">
        <w:tc>
          <w:tcPr>
            <w:tcW w:w="1380" w:type="dxa"/>
            <w:vMerge w:val="restart"/>
          </w:tcPr>
          <w:p w14:paraId="45C59F0B" w14:textId="77777777" w:rsidR="008220BE" w:rsidRDefault="008220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7352A5" w14:textId="77777777" w:rsidR="008220BE" w:rsidRPr="00737DA4" w:rsidRDefault="00822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0B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68366220" w14:textId="77777777" w:rsidR="008220BE" w:rsidRPr="00737DA4" w:rsidRDefault="00822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3CB9DE90" w14:textId="187B1E3A" w:rsidR="008B6D09" w:rsidRDefault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9.1-Вишнякова М.А.</w:t>
            </w:r>
          </w:p>
          <w:p w14:paraId="7F3030D9" w14:textId="3C1EA203" w:rsidR="000F20C6" w:rsidRDefault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9.2-Лопаткина В.И.</w:t>
            </w:r>
          </w:p>
          <w:p w14:paraId="27ECD491" w14:textId="2824D931" w:rsidR="000F20C6" w:rsidRPr="008B6D09" w:rsidRDefault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9.3-Мыльникова О.О.</w:t>
            </w:r>
          </w:p>
        </w:tc>
        <w:tc>
          <w:tcPr>
            <w:tcW w:w="1905" w:type="dxa"/>
          </w:tcPr>
          <w:p w14:paraId="43A37C44" w14:textId="00F5A015" w:rsidR="008220BE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29.09.2022</w:t>
            </w:r>
          </w:p>
        </w:tc>
      </w:tr>
      <w:tr w:rsidR="008220BE" w:rsidRPr="00737DA4" w14:paraId="4010005F" w14:textId="77777777" w:rsidTr="00895086">
        <w:tc>
          <w:tcPr>
            <w:tcW w:w="1380" w:type="dxa"/>
            <w:vMerge/>
          </w:tcPr>
          <w:p w14:paraId="31AACFBC" w14:textId="77777777" w:rsidR="008220BE" w:rsidRPr="00737DA4" w:rsidRDefault="008220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00F039BD" w14:textId="77777777" w:rsidR="008220BE" w:rsidRPr="00737DA4" w:rsidRDefault="00822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140A781" w14:textId="7CC52AE1" w:rsidR="000F20C6" w:rsidRPr="000F20C6" w:rsidRDefault="000F20C6" w:rsidP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C6">
              <w:rPr>
                <w:rFonts w:ascii="Times New Roman" w:hAnsi="Times New Roman" w:cs="Times New Roman"/>
                <w:sz w:val="24"/>
                <w:szCs w:val="24"/>
              </w:rPr>
              <w:t>9.1-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Силина Л.Е.</w:t>
            </w:r>
          </w:p>
          <w:p w14:paraId="3866EA43" w14:textId="2CA44F23" w:rsidR="000F20C6" w:rsidRPr="000F20C6" w:rsidRDefault="000F20C6" w:rsidP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C6">
              <w:rPr>
                <w:rFonts w:ascii="Times New Roman" w:hAnsi="Times New Roman" w:cs="Times New Roman"/>
                <w:sz w:val="24"/>
                <w:szCs w:val="24"/>
              </w:rPr>
              <w:t>9.2-</w:t>
            </w:r>
            <w:r w:rsidR="005D70DC">
              <w:rPr>
                <w:rFonts w:ascii="Times New Roman" w:hAnsi="Times New Roman" w:cs="Times New Roman"/>
                <w:sz w:val="24"/>
                <w:szCs w:val="24"/>
              </w:rPr>
              <w:t>Рыбакова Е.Е.</w:t>
            </w:r>
          </w:p>
          <w:p w14:paraId="2EF08F7B" w14:textId="79FFE887" w:rsidR="008B6D09" w:rsidRPr="008B6D09" w:rsidRDefault="000F20C6" w:rsidP="000F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C6">
              <w:rPr>
                <w:rFonts w:ascii="Times New Roman" w:hAnsi="Times New Roman" w:cs="Times New Roman"/>
                <w:sz w:val="24"/>
                <w:szCs w:val="24"/>
              </w:rPr>
              <w:t>9.3-</w:t>
            </w:r>
            <w:r w:rsidR="005D70DC">
              <w:rPr>
                <w:rFonts w:ascii="Times New Roman" w:hAnsi="Times New Roman" w:cs="Times New Roman"/>
                <w:sz w:val="24"/>
                <w:szCs w:val="24"/>
              </w:rPr>
              <w:t>Николина О.Б.</w:t>
            </w:r>
          </w:p>
        </w:tc>
        <w:tc>
          <w:tcPr>
            <w:tcW w:w="1905" w:type="dxa"/>
          </w:tcPr>
          <w:p w14:paraId="5DBD3E68" w14:textId="6B7BE341" w:rsidR="008220BE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13.10.2022</w:t>
            </w:r>
          </w:p>
        </w:tc>
      </w:tr>
      <w:tr w:rsidR="000F20C6" w:rsidRPr="00737DA4" w14:paraId="4E3809F6" w14:textId="77777777" w:rsidTr="000F20C6">
        <w:trPr>
          <w:trHeight w:val="543"/>
        </w:trPr>
        <w:tc>
          <w:tcPr>
            <w:tcW w:w="1380" w:type="dxa"/>
            <w:vMerge/>
          </w:tcPr>
          <w:p w14:paraId="40EB23EA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17CD94F6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4B92727" w14:textId="77777777" w:rsidR="005D70DC" w:rsidRDefault="005D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9.1, 9.2-Григорьева Д.В.</w:t>
            </w:r>
          </w:p>
          <w:p w14:paraId="44D869BF" w14:textId="45B35707" w:rsidR="000F20C6" w:rsidRPr="008B6D09" w:rsidRDefault="005D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9.3-Соколова А.Р.</w:t>
            </w:r>
          </w:p>
        </w:tc>
        <w:tc>
          <w:tcPr>
            <w:tcW w:w="1905" w:type="dxa"/>
            <w:vMerge w:val="restart"/>
          </w:tcPr>
          <w:p w14:paraId="3EB2A820" w14:textId="77777777" w:rsidR="000F20C6" w:rsidRPr="000F20C6" w:rsidRDefault="000F20C6" w:rsidP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Предметы по выбору</w:t>
            </w:r>
          </w:p>
          <w:p w14:paraId="3D5DB00F" w14:textId="6B647253" w:rsidR="000F20C6" w:rsidRPr="008313CF" w:rsidRDefault="000F20C6" w:rsidP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0F20C6" w:rsidRPr="00737DA4" w14:paraId="13F340AC" w14:textId="77777777" w:rsidTr="00895086">
        <w:tc>
          <w:tcPr>
            <w:tcW w:w="1380" w:type="dxa"/>
            <w:vMerge/>
          </w:tcPr>
          <w:p w14:paraId="56E30C64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5F5F32FD" w14:textId="3796747B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50994DAD" w14:textId="77777777" w:rsidR="005D70DC" w:rsidRPr="000472E2" w:rsidRDefault="005D70DC" w:rsidP="005D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9.1, 9.2-Григорьева Д.В.</w:t>
            </w:r>
          </w:p>
          <w:p w14:paraId="62340BDE" w14:textId="2445CBAD" w:rsidR="000F20C6" w:rsidRPr="008B6D09" w:rsidRDefault="005D70DC" w:rsidP="005D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E2">
              <w:rPr>
                <w:rFonts w:ascii="Times New Roman" w:hAnsi="Times New Roman" w:cs="Times New Roman"/>
                <w:sz w:val="24"/>
                <w:szCs w:val="24"/>
              </w:rPr>
              <w:t>9.3-Соколова А.Р.</w:t>
            </w:r>
          </w:p>
        </w:tc>
        <w:tc>
          <w:tcPr>
            <w:tcW w:w="1905" w:type="dxa"/>
            <w:vMerge/>
          </w:tcPr>
          <w:p w14:paraId="01B83C70" w14:textId="7420AED8" w:rsidR="000F20C6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0C6" w:rsidRPr="00737DA4" w14:paraId="61B2A7A4" w14:textId="77777777" w:rsidTr="00895086">
        <w:tc>
          <w:tcPr>
            <w:tcW w:w="1380" w:type="dxa"/>
            <w:vMerge/>
          </w:tcPr>
          <w:p w14:paraId="7604D1DD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31F3F1CA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768F9870" w14:textId="58921D56" w:rsidR="000F20C6" w:rsidRPr="000472E2" w:rsidRDefault="005D70DC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9.1, 9.2</w:t>
            </w:r>
            <w:r w:rsidR="00F56884" w:rsidRPr="000472E2">
              <w:rPr>
                <w:rFonts w:ascii="Times New Roman" w:hAnsi="Times New Roman" w:cs="Times New Roman"/>
              </w:rPr>
              <w:t>, 9.3-Селезнев С.В.</w:t>
            </w:r>
          </w:p>
        </w:tc>
        <w:tc>
          <w:tcPr>
            <w:tcW w:w="1905" w:type="dxa"/>
            <w:vMerge w:val="restart"/>
          </w:tcPr>
          <w:p w14:paraId="44C79DBF" w14:textId="77777777" w:rsidR="000F20C6" w:rsidRPr="000F20C6" w:rsidRDefault="000F20C6" w:rsidP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Предметы по выбору</w:t>
            </w:r>
          </w:p>
          <w:p w14:paraId="7DD7FA84" w14:textId="6B495716" w:rsidR="000F20C6" w:rsidRPr="008313CF" w:rsidRDefault="000F20C6" w:rsidP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0F20C6" w:rsidRPr="00737DA4" w14:paraId="56A1EE90" w14:textId="77777777" w:rsidTr="00895086">
        <w:tc>
          <w:tcPr>
            <w:tcW w:w="1380" w:type="dxa"/>
            <w:vMerge/>
          </w:tcPr>
          <w:p w14:paraId="1DD62B00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3C3C7278" w14:textId="3A5F176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0C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76004CC4" w14:textId="7D9B5F03" w:rsidR="000F20C6" w:rsidRPr="00F56884" w:rsidRDefault="00F5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884">
              <w:rPr>
                <w:rFonts w:ascii="Times New Roman" w:hAnsi="Times New Roman" w:cs="Times New Roman"/>
                <w:sz w:val="20"/>
                <w:szCs w:val="20"/>
              </w:rPr>
              <w:t>9.1, 9.2, 9.3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-Галактионова М.В.</w:t>
            </w:r>
          </w:p>
        </w:tc>
        <w:tc>
          <w:tcPr>
            <w:tcW w:w="1905" w:type="dxa"/>
            <w:vMerge/>
          </w:tcPr>
          <w:p w14:paraId="048DFFFB" w14:textId="7B0ECC67" w:rsidR="000F20C6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0C6" w:rsidRPr="00737DA4" w14:paraId="4AEEDEE6" w14:textId="77777777" w:rsidTr="00895086">
        <w:tc>
          <w:tcPr>
            <w:tcW w:w="1380" w:type="dxa"/>
            <w:vMerge/>
          </w:tcPr>
          <w:p w14:paraId="1D49F4DD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39438100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DB8B81C" w14:textId="785957EE" w:rsidR="000F20C6" w:rsidRPr="000472E2" w:rsidRDefault="00F56884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9.1, 9.2, 9.3-Арделян О.Н.</w:t>
            </w:r>
          </w:p>
        </w:tc>
        <w:tc>
          <w:tcPr>
            <w:tcW w:w="1905" w:type="dxa"/>
            <w:vMerge/>
          </w:tcPr>
          <w:p w14:paraId="627C0594" w14:textId="6E15CE85" w:rsidR="000F20C6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0C6" w:rsidRPr="00737DA4" w14:paraId="797444A3" w14:textId="77777777" w:rsidTr="00895086">
        <w:tc>
          <w:tcPr>
            <w:tcW w:w="1380" w:type="dxa"/>
            <w:vMerge/>
          </w:tcPr>
          <w:p w14:paraId="48E9F91E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14:paraId="5306CC63" w14:textId="77777777" w:rsidR="000F20C6" w:rsidRPr="00737DA4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6DBDFA9" w14:textId="29B312B4" w:rsidR="000F20C6" w:rsidRPr="000472E2" w:rsidRDefault="00F56884">
            <w:pPr>
              <w:rPr>
                <w:rFonts w:ascii="Times New Roman" w:hAnsi="Times New Roman" w:cs="Times New Roman"/>
              </w:rPr>
            </w:pPr>
            <w:r w:rsidRPr="000472E2">
              <w:rPr>
                <w:rFonts w:ascii="Times New Roman" w:hAnsi="Times New Roman" w:cs="Times New Roman"/>
              </w:rPr>
              <w:t>9.1, 9.2, 9.3-Булатова И.Г.</w:t>
            </w:r>
          </w:p>
        </w:tc>
        <w:tc>
          <w:tcPr>
            <w:tcW w:w="1905" w:type="dxa"/>
            <w:vMerge/>
          </w:tcPr>
          <w:p w14:paraId="7C202D3C" w14:textId="1318F126" w:rsidR="000F20C6" w:rsidRPr="008313CF" w:rsidRDefault="000F2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7A2C81" w14:textId="77777777" w:rsidR="009C5363" w:rsidRDefault="009C5363"/>
    <w:p w14:paraId="760A447A" w14:textId="0B4DC4E2" w:rsidR="000E437A" w:rsidRDefault="000E437A"/>
    <w:p w14:paraId="02F1E0A7" w14:textId="77777777" w:rsidR="000E437A" w:rsidRDefault="000E437A"/>
    <w:p w14:paraId="1444228A" w14:textId="55E15E94" w:rsidR="000E437A" w:rsidRPr="000E437A" w:rsidRDefault="000E437A">
      <w:pPr>
        <w:rPr>
          <w:rFonts w:ascii="Times New Roman" w:hAnsi="Times New Roman" w:cs="Times New Roman"/>
        </w:rPr>
      </w:pPr>
    </w:p>
    <w:sectPr w:rsidR="000E437A" w:rsidRPr="000E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38"/>
    <w:rsid w:val="00016021"/>
    <w:rsid w:val="00016D2F"/>
    <w:rsid w:val="000472E2"/>
    <w:rsid w:val="000E437A"/>
    <w:rsid w:val="000F20C6"/>
    <w:rsid w:val="0030216E"/>
    <w:rsid w:val="00487938"/>
    <w:rsid w:val="004A79C1"/>
    <w:rsid w:val="005D70DC"/>
    <w:rsid w:val="00672E02"/>
    <w:rsid w:val="00737DA4"/>
    <w:rsid w:val="007908C2"/>
    <w:rsid w:val="007D47D6"/>
    <w:rsid w:val="008220BE"/>
    <w:rsid w:val="008313CF"/>
    <w:rsid w:val="008327EF"/>
    <w:rsid w:val="00895086"/>
    <w:rsid w:val="008B6D09"/>
    <w:rsid w:val="009C5363"/>
    <w:rsid w:val="00A84E47"/>
    <w:rsid w:val="00A86E94"/>
    <w:rsid w:val="00A92AF6"/>
    <w:rsid w:val="00B02479"/>
    <w:rsid w:val="00BD5E9B"/>
    <w:rsid w:val="00DF6E4B"/>
    <w:rsid w:val="00E079CE"/>
    <w:rsid w:val="00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FB0"/>
  <w15:docId w15:val="{98E40CF7-E78A-46D9-A28E-996D72D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LenovoNout2</dc:creator>
  <cp:keywords/>
  <dc:description/>
  <cp:lastModifiedBy>admin</cp:lastModifiedBy>
  <cp:revision>13</cp:revision>
  <cp:lastPrinted>2020-09-03T15:12:00Z</cp:lastPrinted>
  <dcterms:created xsi:type="dcterms:W3CDTF">2019-03-11T16:09:00Z</dcterms:created>
  <dcterms:modified xsi:type="dcterms:W3CDTF">2022-09-16T04:01:00Z</dcterms:modified>
</cp:coreProperties>
</file>